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Boise Cascade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Boise Cascade Co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1111 West Jefferson Street, Suite 300, Boise, ID, 83702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03/26/2026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1009</Words>
  <Characters>5173</Characters>
  <CharactersWithSpaces>6178</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