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7414.xml.htm"/>
      <w:bookmarkStart w:id="1" w:name="kswkform4_17878674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Twedt Jill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BOISE CASCADE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WEST JEFFERSON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BOISE CASCADE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General Counsel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25,295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M. Twedt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5114" TargetMode="External"/><Relationship Id="rId5" Type="http://schemas.openxmlformats.org/officeDocument/2006/relationships/hyperlink" Target="http://www.sec.gov/cgi-bin/browse-edgar?action=getcompany&amp;CIK=0001328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3100</Characters>
  <CharactersWithSpaces>3607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